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建筑施工企业安全生产许可证管理规定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（2004年7月5日中华人民共和国建设部令第128号公布　自公布之日起施行）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