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建筑施工企业安全生产许可证管理规定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（2004年7月5日中华人民共和国建设部令第128号公布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